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W w:w="14000" w:type="dxa"/>
        <w:tblInd w:w="91" w:type="dxa"/>
        <w:tblLayout w:type="fixed"/>
        <w:tblLook w:val="04A0"/>
      </w:tblPr>
      <w:tblGrid>
        <w:gridCol w:w="724"/>
        <w:gridCol w:w="1418"/>
        <w:gridCol w:w="1169"/>
        <w:gridCol w:w="1462"/>
        <w:gridCol w:w="1300"/>
        <w:gridCol w:w="1300"/>
        <w:gridCol w:w="1338"/>
        <w:gridCol w:w="2439"/>
        <w:gridCol w:w="1988"/>
        <w:gridCol w:w="862"/>
      </w:tblGrid>
      <w:tr>
        <w:trPr>
          <w:trHeight w:val="1302"/>
        </w:trPr>
        <w:tc>
          <w:tcPr>
            <w:tcW w:w="14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szCs w:val="32"/>
                <w:bCs/>
                <w:b w:val="1"/>
                <w:i w:val="0"/>
                <w:sz w:val="32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szCs w:val="32"/>
                <w:bCs/>
                <w:b w:val="1"/>
                <w:i w:val="0"/>
                <w:sz w:val="32"/>
                <w:spacing w:val="0"/>
                <w:w w:val="100"/>
                <w:rFonts w:ascii="Times New Roman" w:cs="Times New Roman" w:eastAsia="宋体" w:hAnsi="Times New Roman"/>
                <w:caps w:val="0"/>
              </w:rPr>
              <w:t>长沙市第十五</w:t>
            </w:r>
            <w:r>
              <w:rPr>
                <w:szCs w:val="32"/>
                <w:bCs/>
                <w:b w:val="1"/>
                <w:i w:val="0"/>
                <w:sz w:val="32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批农业科技特派员推荐汇总表</w:t>
            </w:r>
          </w:p>
          <w:p w:rsidR="007C6F35" w:rsidRDefault="00CF3053">
            <w:pPr>
              <w:widowControl/>
              <w:jc w:val="both"/>
              <w:spacing w:before="0" w:beforeAutospacing="0" w:after="0" w:afterAutospacing="0" w:lineRule="auto" w:line="240"/>
              <w:rPr>
                <w:szCs w:val="32"/>
                <w:bCs/>
                <w:b w:val="1"/>
                <w:i w:val="0"/>
                <w:sz w:val="32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b w:val="1"/>
                <w:i w:val="0"/>
                <w:sz w:val="28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单位（校属部门公章）：</w:t>
            </w:r>
            <w:r>
              <w:rPr>
                <w:szCs w:val="28"/>
                <w:bCs/>
                <w:b w:val="1"/>
                <w:i w:val="0"/>
                <w:sz w:val="28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                                        </w:t>
            </w:r>
            <w:r>
              <w:rPr>
                <w:szCs w:val="28"/>
                <w:bCs/>
                <w:b w:val="1"/>
                <w:i w:val="0"/>
                <w:sz w:val="28"/>
                <w:spacing w:val="0"/>
                <w:w w:val="100"/>
                <w:rFonts w:ascii="Times New Roman" w:cs="Times New Roman" w:eastAsia="宋体" w:hAnsi="Times New Roman"/>
                <w:caps w:val="0"/>
              </w:rPr>
              <w:t>联系人：</w:t>
            </w:r>
            <w:r>
              <w:rPr>
                <w:szCs w:val="28"/>
                <w:bCs/>
                <w:b w:val="1"/>
                <w:i w:val="0"/>
                <w:sz w:val="28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     </w:t>
            </w:r>
            <w:r>
              <w:rPr>
                <w:szCs w:val="28"/>
                <w:bCs/>
                <w:b w:val="1"/>
                <w:i w:val="0"/>
                <w:sz w:val="28"/>
                <w:spacing w:val="0"/>
                <w:w w:val="100"/>
                <w:rFonts w:ascii="Times New Roman" w:cs="Times New Roman" w:eastAsia="宋体" w:hAnsi="Times New Roman"/>
                <w:caps w:val="0"/>
              </w:rPr>
              <w:t>联系电话（手机）：</w:t>
            </w:r>
            <w:r>
              <w:rPr>
                <w:szCs w:val="28"/>
                <w:bCs/>
                <w:b w:val="1"/>
                <w:i w:val="0"/>
                <w:sz w:val="28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    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姓名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政治面貌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t>电话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学历学位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t>职务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t>职称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t>专业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派出单位，注明校属部门名称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备注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kern w:val="0"/>
                <w:b w:val="1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 w:rsidP="00080547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 w:rsidP="00080547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Pr="00740EF1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cs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cs="Times New Roman"/>
                <w:caps w:val="0"/>
              </w:rPr>
              <w:t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kern w:val="0"/>
                <w:b w:val="1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kern w:val="0"/>
                <w:b w:val="1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kern w:val="0"/>
                <w:b w:val="1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kern w:val="0"/>
                <w:b w:val="1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left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kern w:val="0"/>
                <w:b w:val="1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kern w:val="0"/>
                <w:b w:val="1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kern w:val="0"/>
                <w:b w:val="1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</w:tbl>
    <w:p w:rsidR="007C6F35" w:rsidRDefault="007C6F35"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ascii="Times New Roman" w:cs="Times New Roman" w:hAnsi="Times New Roman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ascii="Times New Roman" w:cs="Times New Roman" w:hAnsi="Times New Roman"/>
          <w:caps w:val="0"/>
        </w:rPr>
        <w:t/>
      </w:r>
    </w:p>
    <w:p w:rsidR="007C6F35" w:rsidRDefault="007C6F35"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ascii="Times New Roman" w:cs="Times New Roman" w:hAnsi="Times New Roman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ascii="Times New Roman" w:cs="Times New Roman" w:hAnsi="Times New Roman"/>
          <w:caps w:val="0"/>
        </w:rPr>
        <w:t/>
      </w:r>
    </w:p>
    <w:sectPr w:rsidR="007C6F35" w:rsidSect="007C6F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0DF" w:rsidRDefault="006520DF" w:rsidP="000F6836">
      <w:r>
        <w:separator/>
      </w:r>
    </w:p>
  </w:endnote>
  <w:endnote w:type="continuationSeparator" w:id="1">
    <w:p w:rsidR="006520DF" w:rsidRDefault="006520DF" w:rsidP="000F6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0DF" w:rsidRDefault="006520DF" w:rsidP="000F6836">
      <w:r>
        <w:separator/>
      </w:r>
    </w:p>
  </w:footnote>
  <w:footnote w:type="continuationSeparator" w:id="1">
    <w:p w:rsidR="006520DF" w:rsidRDefault="006520DF" w:rsidP="000F6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E4C"/>
    <w:multiLevelType w:val="hybridMultilevel"/>
    <w:tmpl w:val="DF348546"/>
    <w:lvl w:ilvl="0" w:tplc="079EA9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120B5C"/>
    <w:multiLevelType w:val="singleLevel"/>
    <w:tmpl w:val="45120B5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F35"/>
    <w:rsid w:val="00080547"/>
    <w:rsid w:val="000C25DB"/>
    <w:rsid w:val="000F6836"/>
    <w:rsid w:val="00146E2A"/>
    <w:rsid w:val="00150A77"/>
    <w:rsid w:val="00216DA2"/>
    <w:rsid w:val="00272040"/>
    <w:rsid w:val="002C2A7B"/>
    <w:rsid w:val="00320287"/>
    <w:rsid w:val="00385355"/>
    <w:rsid w:val="00390C07"/>
    <w:rsid w:val="00463B29"/>
    <w:rsid w:val="004D7D87"/>
    <w:rsid w:val="005238B5"/>
    <w:rsid w:val="005932E1"/>
    <w:rsid w:val="005950AF"/>
    <w:rsid w:val="006520DF"/>
    <w:rsid w:val="006B719B"/>
    <w:rsid w:val="00702495"/>
    <w:rsid w:val="00740EF1"/>
    <w:rsid w:val="007A7B4B"/>
    <w:rsid w:val="007C6F35"/>
    <w:rsid w:val="0092513D"/>
    <w:rsid w:val="00970D17"/>
    <w:rsid w:val="00A63559"/>
    <w:rsid w:val="00B71A7C"/>
    <w:rsid w:val="00BB5490"/>
    <w:rsid w:val="00C417E9"/>
    <w:rsid w:val="00CF3053"/>
    <w:rsid w:val="00D91429"/>
    <w:rsid w:val="00DB6B5A"/>
    <w:rsid w:val="00DC738B"/>
    <w:rsid w:val="00DD5E1C"/>
    <w:rsid w:val="00E72EDC"/>
    <w:rsid w:val="00F235EF"/>
    <w:rsid w:val="00F27166"/>
    <w:rsid w:val="00F31234"/>
    <w:rsid w:val="02410923"/>
    <w:rsid w:val="0729694C"/>
    <w:rsid w:val="07335C6E"/>
    <w:rsid w:val="1EB17725"/>
    <w:rsid w:val="200A1E4B"/>
    <w:rsid w:val="203F5C1D"/>
    <w:rsid w:val="2125335C"/>
    <w:rsid w:val="24060695"/>
    <w:rsid w:val="240903AA"/>
    <w:rsid w:val="244F3D3F"/>
    <w:rsid w:val="2CDE373B"/>
    <w:rsid w:val="2E21069E"/>
    <w:rsid w:val="305A259A"/>
    <w:rsid w:val="30F01794"/>
    <w:rsid w:val="448B6938"/>
    <w:rsid w:val="55D6605C"/>
    <w:rsid w:val="6B4A6346"/>
    <w:rsid w:val="75A2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F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6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68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F6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68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0F6836"/>
    <w:rPr>
      <w:sz w:val="18"/>
      <w:szCs w:val="18"/>
    </w:rPr>
  </w:style>
  <w:style w:type="character" w:customStyle="1" w:styleId="Char1">
    <w:name w:val="批注框文本 Char"/>
    <w:basedOn w:val="a0"/>
    <w:link w:val="a5"/>
    <w:rsid w:val="000F68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D5E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3395">
      <w:bodyDiv w:val="1"/>
      <w:marLeft w:val="58"/>
      <w:marRight w:val="58"/>
      <w:marTop w:val="35"/>
      <w:marBottom w:val="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80290">
          <w:marLeft w:val="0"/>
          <w:marRight w:val="0"/>
          <w:marTop w:val="0"/>
          <w:marBottom w:val="0"/>
          <w:divBdr>
            <w:top w:val="single" w:sz="4" w:space="3" w:color="42C7F7"/>
            <w:left w:val="single" w:sz="4" w:space="0" w:color="42C7F7"/>
            <w:bottom w:val="single" w:sz="4" w:space="3" w:color="42C7F7"/>
            <w:right w:val="single" w:sz="4" w:space="0" w:color="42C7F7"/>
          </w:divBdr>
          <w:divsChild>
            <w:div w:id="15471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湖南农业大学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刘双清</cp:lastModifiedBy>
  <cp:revision>2</cp:revision>
  <cp:lastPrinted>2019-12-02T08:12:00Z</cp:lastPrinted>
  <dcterms:created xsi:type="dcterms:W3CDTF">2021-12-20T04:33:00Z</dcterms:created>
  <dcterms:modified xsi:type="dcterms:W3CDTF">2021-12-20T04:33:00Z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Ind w:w="91" w:type="dxa"/>
        <w:tblLayout w:type="fixed"/>
        <w:tblLook w:val="04A0"/>
      </w:tblPr>
      <w:tblGrid>
        <w:gridCol w:w="724"/>
        <w:gridCol w:w="1418"/>
        <w:gridCol w:w="1169"/>
        <w:gridCol w:w="1462"/>
        <w:gridCol w:w="1300"/>
        <w:gridCol w:w="1300"/>
        <w:gridCol w:w="1338"/>
        <w:gridCol w:w="2439"/>
        <w:gridCol w:w="1988"/>
        <w:gridCol w:w="862"/>
      </w:tblGrid>
      <w:tr w:rsidR="007C6F35">
        <w:trPr>
          <w:trHeight w:val="1302"/>
        </w:trPr>
        <w:tc>
          <w:tcPr>
            <w:tcW w:w="14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长沙市第十</w:t>
            </w:r>
            <w:r w:rsidR="00DC738B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四</w:t>
            </w: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批农业科技特派员推荐汇总表</w:t>
            </w:r>
          </w:p>
          <w:p w:rsidR="007C6F35" w:rsidRDefault="00CF3053">
            <w:pPr>
              <w:widowControl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单位（公章）：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联系人：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联系电话（手机）：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7C6F35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派出单位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C6F3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 w:rsidP="000805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 w:rsidP="000805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Pr="00740EF1" w:rsidRDefault="007C6F3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C6F3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C6F3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C6F3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C6F3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C6F3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C6F3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C6F3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CF3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35" w:rsidRDefault="007C6F3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7C6F35" w:rsidRDefault="007C6F35">
      <w:pPr>
        <w:rPr>
          <w:rFonts w:ascii="Times New Roman" w:hAnsi="Times New Roman" w:cs="Times New Roman"/>
        </w:rPr>
      </w:pPr>
    </w:p>
    <w:p w:rsidR="007C6F35" w:rsidRDefault="007C6F35">
      <w:pPr>
        <w:rPr>
          <w:rFonts w:ascii="Times New Roman" w:hAnsi="Times New Roman" w:cs="Times New Roman"/>
        </w:rPr>
      </w:pPr>
    </w:p>
    <w:sectPr w:rsidR="007C6F35" w:rsidSect="007C6F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treport/opRecord.xml>tbl_0(0,0_0_0_0_1|D,0);
</file>